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22D19" w:rsidRDefault="00933849" w:rsidP="00933849">
      <w:pPr>
        <w:jc w:val="center"/>
        <w:rPr>
          <w:rFonts w:ascii="TH SarabunIT๙" w:hAnsi="TH SarabunIT๙" w:cs="TH SarabunIT๙"/>
          <w:b/>
          <w:bCs/>
          <w:noProof/>
          <w:sz w:val="32"/>
          <w:szCs w:val="40"/>
          <w:u w:val="single"/>
        </w:rPr>
      </w:pPr>
      <w:r w:rsidRPr="00D04C51">
        <w:rPr>
          <w:rFonts w:ascii="TH SarabunIT๙" w:hAnsi="TH SarabunIT๙" w:cs="TH SarabunIT๙"/>
          <w:b/>
          <w:bCs/>
          <w:noProof/>
          <w:sz w:val="32"/>
          <w:szCs w:val="40"/>
          <w:u w:val="single"/>
          <w:cs/>
        </w:rPr>
        <w:t>เขตเศรษฐกิจพิเศษชายแดน</w:t>
      </w:r>
    </w:p>
    <w:p w:rsidR="00933849" w:rsidRDefault="00933849" w:rsidP="00933849">
      <w:pPr>
        <w:jc w:val="center"/>
      </w:pPr>
      <w:r>
        <w:rPr>
          <w:noProof/>
        </w:rPr>
        <w:drawing>
          <wp:inline distT="0" distB="0" distL="0" distR="0">
            <wp:extent cx="5931374" cy="3792122"/>
            <wp:effectExtent l="19050" t="19050" r="12226" b="17878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050" cy="379447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849" w:rsidRDefault="00933849" w:rsidP="00933849"/>
    <w:p w:rsidR="00933849" w:rsidRDefault="00933849" w:rsidP="00502707">
      <w:pPr>
        <w:jc w:val="center"/>
      </w:pPr>
      <w:r>
        <w:rPr>
          <w:noProof/>
        </w:rPr>
        <w:drawing>
          <wp:inline distT="0" distB="0" distL="0" distR="0">
            <wp:extent cx="5927242" cy="3709729"/>
            <wp:effectExtent l="19050" t="19050" r="16358" b="24071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475" cy="370862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849" w:rsidRDefault="00933849" w:rsidP="00933849"/>
    <w:p w:rsidR="00933849" w:rsidRDefault="00933849" w:rsidP="00502707">
      <w:pPr>
        <w:jc w:val="center"/>
      </w:pPr>
      <w:r>
        <w:rPr>
          <w:noProof/>
        </w:rPr>
        <w:lastRenderedPageBreak/>
        <w:drawing>
          <wp:inline distT="0" distB="0" distL="0" distR="0">
            <wp:extent cx="5791200" cy="3905250"/>
            <wp:effectExtent l="19050" t="19050" r="19050" b="1905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39052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849" w:rsidRDefault="00933849" w:rsidP="00933849"/>
    <w:p w:rsidR="00933849" w:rsidRDefault="00933849" w:rsidP="00933849"/>
    <w:p w:rsidR="00933849" w:rsidRDefault="00933849" w:rsidP="00502707">
      <w:pPr>
        <w:jc w:val="center"/>
      </w:pPr>
      <w:r>
        <w:rPr>
          <w:noProof/>
        </w:rPr>
        <w:drawing>
          <wp:inline distT="0" distB="0" distL="0" distR="0">
            <wp:extent cx="5905500" cy="3446242"/>
            <wp:effectExtent l="19050" t="19050" r="19050" b="20858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159" cy="345479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849" w:rsidRDefault="00933849" w:rsidP="00933849"/>
    <w:p w:rsidR="00933849" w:rsidRDefault="00933849" w:rsidP="00502707">
      <w:pPr>
        <w:jc w:val="center"/>
      </w:pPr>
      <w:r>
        <w:rPr>
          <w:noProof/>
        </w:rPr>
        <w:lastRenderedPageBreak/>
        <w:drawing>
          <wp:inline distT="0" distB="0" distL="0" distR="0">
            <wp:extent cx="5978290" cy="4007353"/>
            <wp:effectExtent l="19050" t="19050" r="22460" b="12197"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54" cy="400706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849" w:rsidRDefault="00933849" w:rsidP="00933849"/>
    <w:p w:rsidR="00933849" w:rsidRDefault="00933849" w:rsidP="00933849"/>
    <w:p w:rsidR="00933849" w:rsidRDefault="00933849" w:rsidP="00502707">
      <w:pPr>
        <w:jc w:val="center"/>
      </w:pPr>
      <w:r>
        <w:rPr>
          <w:noProof/>
        </w:rPr>
        <w:drawing>
          <wp:inline distT="0" distB="0" distL="0" distR="0">
            <wp:extent cx="6034206" cy="3657694"/>
            <wp:effectExtent l="19050" t="19050" r="23694" b="18956"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4051" cy="3657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849" w:rsidRDefault="00933849" w:rsidP="00933849"/>
    <w:p w:rsidR="00933849" w:rsidRDefault="00933849" w:rsidP="00502707">
      <w:pPr>
        <w:jc w:val="center"/>
      </w:pPr>
      <w:r>
        <w:rPr>
          <w:noProof/>
        </w:rPr>
        <w:lastRenderedPageBreak/>
        <w:drawing>
          <wp:inline distT="0" distB="0" distL="0" distR="0">
            <wp:extent cx="5848350" cy="4007485"/>
            <wp:effectExtent l="19050" t="19050" r="19050" b="12065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40074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849" w:rsidRDefault="00933849" w:rsidP="00933849"/>
    <w:p w:rsidR="00933849" w:rsidRDefault="00933849" w:rsidP="00502707">
      <w:pPr>
        <w:jc w:val="center"/>
      </w:pPr>
      <w:r>
        <w:rPr>
          <w:noProof/>
        </w:rPr>
        <w:drawing>
          <wp:inline distT="0" distB="0" distL="0" distR="0">
            <wp:extent cx="5848350" cy="3790950"/>
            <wp:effectExtent l="19050" t="19050" r="19050" b="19050"/>
            <wp:docPr id="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7909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849" w:rsidRDefault="00933849" w:rsidP="00933849"/>
    <w:p w:rsidR="00933849" w:rsidRDefault="00933849" w:rsidP="00502707">
      <w:pPr>
        <w:jc w:val="center"/>
      </w:pPr>
      <w:r>
        <w:rPr>
          <w:rFonts w:cs="Cordia New" w:hint="cs"/>
          <w:noProof/>
        </w:rPr>
        <w:lastRenderedPageBreak/>
        <w:drawing>
          <wp:inline distT="0" distB="0" distL="0" distR="0">
            <wp:extent cx="5876783" cy="4011475"/>
            <wp:effectExtent l="19050" t="19050" r="9667" b="27125"/>
            <wp:docPr id="2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0390" cy="40344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849" w:rsidRDefault="00933849" w:rsidP="00933849"/>
    <w:p w:rsidR="00933849" w:rsidRDefault="00933849" w:rsidP="00502707">
      <w:pPr>
        <w:jc w:val="center"/>
      </w:pPr>
      <w:r>
        <w:rPr>
          <w:rFonts w:cs="Cordia New" w:hint="cs"/>
          <w:noProof/>
        </w:rPr>
        <w:drawing>
          <wp:inline distT="0" distB="0" distL="0" distR="0">
            <wp:extent cx="5975614" cy="3954979"/>
            <wp:effectExtent l="19050" t="19050" r="25136" b="26471"/>
            <wp:docPr id="2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826" cy="39624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849" w:rsidRDefault="00933849" w:rsidP="00933849"/>
    <w:p w:rsidR="00933849" w:rsidRDefault="00933849" w:rsidP="00502707">
      <w:pPr>
        <w:jc w:val="center"/>
      </w:pPr>
      <w:r>
        <w:rPr>
          <w:rFonts w:cs="Cordia New" w:hint="cs"/>
          <w:noProof/>
        </w:rPr>
        <w:lastRenderedPageBreak/>
        <w:drawing>
          <wp:inline distT="0" distB="0" distL="0" distR="0">
            <wp:extent cx="6054204" cy="4039386"/>
            <wp:effectExtent l="19050" t="0" r="3696" b="0"/>
            <wp:docPr id="2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871" cy="4046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849" w:rsidRDefault="00933849" w:rsidP="00933849"/>
    <w:p w:rsidR="00933849" w:rsidRDefault="00933849" w:rsidP="00502707">
      <w:pPr>
        <w:jc w:val="center"/>
      </w:pPr>
      <w:r>
        <w:rPr>
          <w:rFonts w:cs="Cordia New" w:hint="cs"/>
          <w:noProof/>
        </w:rPr>
        <w:drawing>
          <wp:inline distT="0" distB="0" distL="0" distR="0">
            <wp:extent cx="5982790" cy="3984980"/>
            <wp:effectExtent l="19050" t="19050" r="17960" b="15520"/>
            <wp:docPr id="2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491" cy="39814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849" w:rsidRDefault="00933849" w:rsidP="00933849"/>
    <w:p w:rsidR="00933849" w:rsidRDefault="00933849" w:rsidP="00502707">
      <w:pPr>
        <w:jc w:val="center"/>
        <w:rPr>
          <w:cs/>
        </w:rPr>
      </w:pPr>
      <w:r>
        <w:rPr>
          <w:rFonts w:cs="Cordia New" w:hint="cs"/>
          <w:noProof/>
        </w:rPr>
        <w:lastRenderedPageBreak/>
        <w:drawing>
          <wp:inline distT="0" distB="0" distL="0" distR="0">
            <wp:extent cx="5943877" cy="4005448"/>
            <wp:effectExtent l="19050" t="19050" r="18773" b="14102"/>
            <wp:docPr id="2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900" cy="40074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51C" w:rsidRDefault="0099051C"/>
    <w:p w:rsidR="00202592" w:rsidRDefault="00202592"/>
    <w:p w:rsidR="00202592" w:rsidRDefault="00202592"/>
    <w:p w:rsidR="0099051C" w:rsidRDefault="0099051C"/>
    <w:p w:rsidR="0099051C" w:rsidRDefault="0099051C"/>
    <w:p w:rsidR="0099051C" w:rsidRDefault="0099051C"/>
    <w:p w:rsidR="0099051C" w:rsidRDefault="0099051C"/>
    <w:p w:rsidR="0099051C" w:rsidRDefault="0099051C"/>
    <w:p w:rsidR="0099051C" w:rsidRDefault="0099051C"/>
    <w:p w:rsidR="0099051C" w:rsidRDefault="0099051C"/>
    <w:p w:rsidR="0099051C" w:rsidRDefault="0099051C"/>
    <w:p w:rsidR="0099051C" w:rsidRDefault="0099051C"/>
    <w:sectPr w:rsidR="0099051C" w:rsidSect="00FF4A10">
      <w:headerReference w:type="even" r:id="rId19"/>
      <w:headerReference w:type="default" r:id="rId20"/>
      <w:pgSz w:w="11906" w:h="16838" w:code="9"/>
      <w:pgMar w:top="1440" w:right="567" w:bottom="1440" w:left="1440" w:header="709" w:footer="709" w:gutter="0"/>
      <w:pgNumType w:fmt="thaiNumbers" w:start="17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E2EB4" w:rsidRDefault="00FE2EB4" w:rsidP="008C7CAC">
      <w:pPr>
        <w:spacing w:after="0" w:line="240" w:lineRule="auto"/>
      </w:pPr>
      <w:r>
        <w:separator/>
      </w:r>
    </w:p>
  </w:endnote>
  <w:endnote w:type="continuationSeparator" w:id="0">
    <w:p w:rsidR="00FE2EB4" w:rsidRDefault="00FE2EB4" w:rsidP="008C7C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E2EB4" w:rsidRDefault="00FE2EB4" w:rsidP="008C7CAC">
      <w:pPr>
        <w:spacing w:after="0" w:line="240" w:lineRule="auto"/>
      </w:pPr>
      <w:r>
        <w:separator/>
      </w:r>
    </w:p>
  </w:footnote>
  <w:footnote w:type="continuationSeparator" w:id="0">
    <w:p w:rsidR="00FE2EB4" w:rsidRDefault="00FE2EB4" w:rsidP="008C7C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2859093"/>
      <w:docPartObj>
        <w:docPartGallery w:val="Page Numbers (Top of Page)"/>
        <w:docPartUnique/>
      </w:docPartObj>
    </w:sdtPr>
    <w:sdtEndPr/>
    <w:sdtContent>
      <w:p w:rsidR="00C4347B" w:rsidRDefault="004D1728" w:rsidP="00765652">
        <w:pPr>
          <w:pStyle w:val="a5"/>
          <w:jc w:val="center"/>
        </w:pPr>
        <w:r w:rsidRPr="00DE6CB0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="00C4347B" w:rsidRPr="00DE6CB0">
          <w:rPr>
            <w:rFonts w:ascii="TH SarabunIT๙" w:hAnsi="TH SarabunIT๙" w:cs="TH SarabunIT๙"/>
            <w:sz w:val="32"/>
            <w:szCs w:val="32"/>
          </w:rPr>
          <w:instrText xml:space="preserve"> PAGE   \* MERGEFORMAT </w:instrText>
        </w:r>
        <w:r w:rsidRPr="00DE6CB0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="00C3188C" w:rsidRPr="00C3188C">
          <w:rPr>
            <w:rFonts w:ascii="TH SarabunIT๙" w:hAnsi="TH SarabunIT๙" w:cs="TH SarabunIT๙"/>
            <w:noProof/>
            <w:sz w:val="32"/>
            <w:szCs w:val="32"/>
            <w:cs/>
            <w:lang w:val="th-TH"/>
          </w:rPr>
          <w:t>๑๔๒</w:t>
        </w:r>
        <w:r w:rsidRPr="00DE6CB0">
          <w:rPr>
            <w:rFonts w:ascii="TH SarabunIT๙" w:hAnsi="TH SarabunIT๙" w:cs="TH SarabunIT๙"/>
            <w:sz w:val="32"/>
            <w:szCs w:val="32"/>
          </w:rPr>
          <w:fldChar w:fldCharType="end"/>
        </w:r>
      </w:p>
    </w:sdtContent>
  </w:sdt>
  <w:p w:rsidR="008C7CAC" w:rsidRDefault="008C7CAC" w:rsidP="00C4347B">
    <w:pPr>
      <w:pStyle w:val="a5"/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2859094"/>
      <w:docPartObj>
        <w:docPartGallery w:val="Page Numbers (Top of Page)"/>
        <w:docPartUnique/>
      </w:docPartObj>
    </w:sdtPr>
    <w:sdtEndPr>
      <w:rPr>
        <w:sz w:val="20"/>
        <w:szCs w:val="24"/>
      </w:rPr>
    </w:sdtEndPr>
    <w:sdtContent>
      <w:p w:rsidR="00C4347B" w:rsidRPr="00DE6CB0" w:rsidRDefault="004D1728" w:rsidP="00765652">
        <w:pPr>
          <w:pStyle w:val="a5"/>
          <w:jc w:val="center"/>
          <w:rPr>
            <w:sz w:val="20"/>
            <w:szCs w:val="24"/>
          </w:rPr>
        </w:pPr>
        <w:r w:rsidRPr="00DE6CB0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="00C4347B" w:rsidRPr="00DE6CB0">
          <w:rPr>
            <w:rFonts w:ascii="TH SarabunIT๙" w:hAnsi="TH SarabunIT๙" w:cs="TH SarabunIT๙"/>
            <w:sz w:val="32"/>
            <w:szCs w:val="32"/>
          </w:rPr>
          <w:instrText xml:space="preserve"> PAGE   \* MERGEFORMAT </w:instrText>
        </w:r>
        <w:r w:rsidRPr="00DE6CB0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="00C3188C" w:rsidRPr="00C3188C">
          <w:rPr>
            <w:rFonts w:ascii="TH SarabunIT๙" w:hAnsi="TH SarabunIT๙" w:cs="TH SarabunIT๙"/>
            <w:noProof/>
            <w:sz w:val="32"/>
            <w:szCs w:val="32"/>
            <w:cs/>
            <w:lang w:val="th-TH"/>
          </w:rPr>
          <w:t>๑๔๕</w:t>
        </w:r>
        <w:r w:rsidRPr="00DE6CB0">
          <w:rPr>
            <w:rFonts w:ascii="TH SarabunIT๙" w:hAnsi="TH SarabunIT๙" w:cs="TH SarabunIT๙"/>
            <w:sz w:val="32"/>
            <w:szCs w:val="32"/>
          </w:rPr>
          <w:fldChar w:fldCharType="end"/>
        </w:r>
      </w:p>
    </w:sdtContent>
  </w:sdt>
  <w:p w:rsidR="008C7CAC" w:rsidRDefault="008C7CAC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9051C"/>
    <w:rsid w:val="00011FEA"/>
    <w:rsid w:val="0004062F"/>
    <w:rsid w:val="00045A78"/>
    <w:rsid w:val="000B32DE"/>
    <w:rsid w:val="000F5F92"/>
    <w:rsid w:val="001B7B6D"/>
    <w:rsid w:val="001C3D36"/>
    <w:rsid w:val="001F5975"/>
    <w:rsid w:val="00202592"/>
    <w:rsid w:val="00240ED6"/>
    <w:rsid w:val="0024207A"/>
    <w:rsid w:val="00264A25"/>
    <w:rsid w:val="002928F0"/>
    <w:rsid w:val="002D6EC7"/>
    <w:rsid w:val="002E7198"/>
    <w:rsid w:val="00341E0F"/>
    <w:rsid w:val="0036152C"/>
    <w:rsid w:val="00397B55"/>
    <w:rsid w:val="003F3420"/>
    <w:rsid w:val="003F6625"/>
    <w:rsid w:val="00413A0D"/>
    <w:rsid w:val="004355A9"/>
    <w:rsid w:val="004D1728"/>
    <w:rsid w:val="004F140C"/>
    <w:rsid w:val="00500B17"/>
    <w:rsid w:val="00502707"/>
    <w:rsid w:val="00513760"/>
    <w:rsid w:val="00537AB0"/>
    <w:rsid w:val="00551A76"/>
    <w:rsid w:val="00592DE2"/>
    <w:rsid w:val="005970D2"/>
    <w:rsid w:val="005A176E"/>
    <w:rsid w:val="00687572"/>
    <w:rsid w:val="006A405E"/>
    <w:rsid w:val="006B6A34"/>
    <w:rsid w:val="006C7BB1"/>
    <w:rsid w:val="00747707"/>
    <w:rsid w:val="00765652"/>
    <w:rsid w:val="00767B1A"/>
    <w:rsid w:val="00786735"/>
    <w:rsid w:val="0079307B"/>
    <w:rsid w:val="007B2A2B"/>
    <w:rsid w:val="007C30F5"/>
    <w:rsid w:val="007D208D"/>
    <w:rsid w:val="00802F7A"/>
    <w:rsid w:val="008175D0"/>
    <w:rsid w:val="00842DDE"/>
    <w:rsid w:val="00861819"/>
    <w:rsid w:val="00890E9D"/>
    <w:rsid w:val="008C7CAC"/>
    <w:rsid w:val="008E5E5F"/>
    <w:rsid w:val="009034FF"/>
    <w:rsid w:val="009066BD"/>
    <w:rsid w:val="0091233F"/>
    <w:rsid w:val="0091356E"/>
    <w:rsid w:val="00916889"/>
    <w:rsid w:val="00916EF9"/>
    <w:rsid w:val="00933849"/>
    <w:rsid w:val="0099051C"/>
    <w:rsid w:val="009A17D2"/>
    <w:rsid w:val="009C340A"/>
    <w:rsid w:val="009D1910"/>
    <w:rsid w:val="00A612C4"/>
    <w:rsid w:val="00AF6556"/>
    <w:rsid w:val="00B224A8"/>
    <w:rsid w:val="00B51275"/>
    <w:rsid w:val="00B60E10"/>
    <w:rsid w:val="00BB2E83"/>
    <w:rsid w:val="00BF5248"/>
    <w:rsid w:val="00C3188C"/>
    <w:rsid w:val="00C4347B"/>
    <w:rsid w:val="00C70FD3"/>
    <w:rsid w:val="00CC1ABF"/>
    <w:rsid w:val="00CC53C4"/>
    <w:rsid w:val="00D22D19"/>
    <w:rsid w:val="00DC11EF"/>
    <w:rsid w:val="00DE6CB0"/>
    <w:rsid w:val="00E54EBD"/>
    <w:rsid w:val="00E9057B"/>
    <w:rsid w:val="00EC0085"/>
    <w:rsid w:val="00F10033"/>
    <w:rsid w:val="00F60BE7"/>
    <w:rsid w:val="00F72492"/>
    <w:rsid w:val="00FB20A6"/>
    <w:rsid w:val="00FE2EB4"/>
    <w:rsid w:val="00FF4A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BCA03456-1EAB-4C6B-B74B-7350418153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B32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051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99051C"/>
    <w:rPr>
      <w:rFonts w:ascii="Tahoma" w:hAnsi="Tahoma" w:cs="Angsana New"/>
      <w:sz w:val="16"/>
      <w:szCs w:val="20"/>
    </w:rPr>
  </w:style>
  <w:style w:type="paragraph" w:styleId="a5">
    <w:name w:val="header"/>
    <w:basedOn w:val="a"/>
    <w:link w:val="a6"/>
    <w:uiPriority w:val="99"/>
    <w:unhideWhenUsed/>
    <w:rsid w:val="008C7CA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8C7CAC"/>
  </w:style>
  <w:style w:type="paragraph" w:styleId="a7">
    <w:name w:val="footer"/>
    <w:basedOn w:val="a"/>
    <w:link w:val="a8"/>
    <w:uiPriority w:val="99"/>
    <w:unhideWhenUsed/>
    <w:rsid w:val="008C7CA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8C7CA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header" Target="header2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</Pages>
  <Words>11</Words>
  <Characters>64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kot.border@gmail.com</cp:lastModifiedBy>
  <cp:revision>48</cp:revision>
  <cp:lastPrinted>2020-01-22T08:01:00Z</cp:lastPrinted>
  <dcterms:created xsi:type="dcterms:W3CDTF">2016-12-14T06:54:00Z</dcterms:created>
  <dcterms:modified xsi:type="dcterms:W3CDTF">2020-04-13T06:07:00Z</dcterms:modified>
</cp:coreProperties>
</file>